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04A59" w14:textId="77777777"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5366224" w14:textId="77777777" w:rsidR="00FF6953" w:rsidRPr="00DD5688" w:rsidRDefault="00FF6953" w:rsidP="00DD56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eastAsia="ru-RU"/>
        </w:rPr>
      </w:pPr>
      <w:bookmarkStart w:id="0" w:name="_Hlk159590501"/>
    </w:p>
    <w:p w14:paraId="29239B83" w14:textId="77777777" w:rsidR="00DD5688" w:rsidRDefault="00DD5688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eastAsia="ru-RU"/>
        </w:rPr>
      </w:pPr>
      <w:r w:rsidRPr="000958F3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be-BY" w:eastAsia="ru-RU"/>
        </w:rPr>
        <w:t>День трудового воспитания  и профессиональной ориентации</w:t>
      </w:r>
      <w:r w:rsidRPr="00DD5688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eastAsia="ru-RU"/>
        </w:rPr>
        <w:t xml:space="preserve"> </w:t>
      </w:r>
    </w:p>
    <w:p w14:paraId="632861AE" w14:textId="097002AF" w:rsidR="00981725" w:rsidRPr="00931FB8" w:rsidRDefault="006A36D4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14:paraId="1F3849AC" w14:textId="4C44F307" w:rsidR="008A4B0C" w:rsidRPr="00931FB8" w:rsidRDefault="00FF6953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1</w:t>
      </w:r>
      <w:r w:rsidR="00DD56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r w:rsidR="00C9160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ма</w:t>
      </w:r>
      <w:r w:rsidR="00744F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511A3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bookmarkEnd w:id="0"/>
    <w:p w14:paraId="4D6F0FD2" w14:textId="77777777"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976"/>
        <w:gridCol w:w="1559"/>
        <w:gridCol w:w="1729"/>
        <w:gridCol w:w="2806"/>
        <w:gridCol w:w="1276"/>
      </w:tblGrid>
      <w:tr w:rsidR="002675D6" w:rsidRPr="00453BD7" w14:paraId="1F2A6564" w14:textId="77777777" w:rsidTr="00CA75E2">
        <w:tc>
          <w:tcPr>
            <w:tcW w:w="285" w:type="dxa"/>
            <w:hideMark/>
          </w:tcPr>
          <w:p w14:paraId="38BEB7F1" w14:textId="77777777" w:rsidR="002F3FEE" w:rsidRPr="00453BD7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59590379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6" w:type="dxa"/>
            <w:hideMark/>
          </w:tcPr>
          <w:p w14:paraId="07A36B6D" w14:textId="77777777" w:rsidR="002F3FEE" w:rsidRPr="00453BD7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14:paraId="235CE408" w14:textId="77777777" w:rsidR="002F3FEE" w:rsidRPr="00453BD7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29" w:type="dxa"/>
            <w:hideMark/>
          </w:tcPr>
          <w:p w14:paraId="3DA4B98F" w14:textId="77777777" w:rsidR="002F3FEE" w:rsidRPr="00453BD7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06" w:type="dxa"/>
          </w:tcPr>
          <w:p w14:paraId="736F74B1" w14:textId="77777777" w:rsidR="002F3FEE" w:rsidRPr="00453BD7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14:paraId="15DCB106" w14:textId="77777777" w:rsidR="002F3FEE" w:rsidRPr="00453BD7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4E7FFD6F" w14:textId="77777777" w:rsidR="002F3FEE" w:rsidRPr="00453BD7" w:rsidRDefault="0082351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8D1E9F" w:rsidRPr="00453BD7" w14:paraId="31F73A86" w14:textId="77777777" w:rsidTr="00CA75E2">
        <w:trPr>
          <w:trHeight w:val="371"/>
        </w:trPr>
        <w:tc>
          <w:tcPr>
            <w:tcW w:w="10631" w:type="dxa"/>
            <w:gridSpan w:val="6"/>
            <w:tcBorders>
              <w:bottom w:val="single" w:sz="4" w:space="0" w:color="auto"/>
            </w:tcBorders>
          </w:tcPr>
          <w:p w14:paraId="38806D8B" w14:textId="2E9CB91F" w:rsidR="008D1E9F" w:rsidRPr="00453BD7" w:rsidRDefault="00CA75E2" w:rsidP="00CA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453BD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для  I</w:t>
            </w:r>
            <w:proofErr w:type="gramEnd"/>
            <w:r w:rsidRPr="00453BD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 xml:space="preserve"> – IV  классов</w:t>
            </w:r>
          </w:p>
        </w:tc>
      </w:tr>
      <w:tr w:rsidR="00342D10" w:rsidRPr="00453BD7" w14:paraId="6BDFA75D" w14:textId="77777777" w:rsidTr="00CA75E2">
        <w:trPr>
          <w:trHeight w:val="824"/>
        </w:trPr>
        <w:tc>
          <w:tcPr>
            <w:tcW w:w="285" w:type="dxa"/>
            <w:shd w:val="clear" w:color="auto" w:fill="auto"/>
          </w:tcPr>
          <w:p w14:paraId="16904990" w14:textId="06349C72" w:rsidR="00342D10" w:rsidRPr="00453BD7" w:rsidRDefault="00192D89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3862DB07" w14:textId="15107AEB" w:rsidR="00342D10" w:rsidRPr="00453BD7" w:rsidRDefault="00DD5688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DD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«Цена хлеб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D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3795A7C" w14:textId="77777777" w:rsidR="00342D10" w:rsidRPr="00453BD7" w:rsidRDefault="00AB58F5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219110B4" w14:textId="66230D23" w:rsidR="00342D10" w:rsidRPr="00DD5688" w:rsidRDefault="005E4EF9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  <w:r w:rsidR="00DD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shd w:val="clear" w:color="auto" w:fill="auto"/>
          </w:tcPr>
          <w:p w14:paraId="7E32A138" w14:textId="45372EF7" w:rsidR="00FF6953" w:rsidRPr="00FF6953" w:rsidRDefault="00DD5688" w:rsidP="00FF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FF6953" w:rsidRPr="00F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F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97308C4" w14:textId="033E7C3E" w:rsidR="00FF6953" w:rsidRDefault="00DD5688" w:rsidP="00FF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Е</w:t>
            </w:r>
            <w:r w:rsidR="00FF6953" w:rsidRPr="00F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F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3029DB9" w14:textId="23DF52AA" w:rsidR="00342D10" w:rsidRPr="00453BD7" w:rsidRDefault="00342D10" w:rsidP="00FF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6698C3C" w14:textId="2E68B019" w:rsidR="00342D10" w:rsidRPr="00453BD7" w:rsidRDefault="00192D89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I-II</w:t>
            </w:r>
            <w:r w:rsidR="00342D10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 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5C552" w14:textId="11443530" w:rsidR="00342D10" w:rsidRPr="00453BD7" w:rsidRDefault="00192D89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</w:t>
            </w:r>
            <w:proofErr w:type="gramStart"/>
            <w:r w:rsidR="00342D10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 классы</w:t>
            </w:r>
            <w:proofErr w:type="gramEnd"/>
          </w:p>
        </w:tc>
      </w:tr>
      <w:tr w:rsidR="00342D10" w:rsidRPr="00453BD7" w14:paraId="3D702C38" w14:textId="77777777" w:rsidTr="00CA75E2">
        <w:trPr>
          <w:trHeight w:val="824"/>
        </w:trPr>
        <w:tc>
          <w:tcPr>
            <w:tcW w:w="285" w:type="dxa"/>
            <w:shd w:val="clear" w:color="auto" w:fill="auto"/>
          </w:tcPr>
          <w:p w14:paraId="7E248D0C" w14:textId="7BA99ACE" w:rsidR="00342D10" w:rsidRPr="00453BD7" w:rsidRDefault="00192D89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5B4405B6" w14:textId="172018E8" w:rsidR="00342D10" w:rsidRPr="00453BD7" w:rsidRDefault="00DD5688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DD568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 «Хлеб-это праздник и будни»</w:t>
            </w:r>
          </w:p>
        </w:tc>
        <w:tc>
          <w:tcPr>
            <w:tcW w:w="1559" w:type="dxa"/>
            <w:shd w:val="clear" w:color="auto" w:fill="auto"/>
          </w:tcPr>
          <w:p w14:paraId="5B9BF6CD" w14:textId="77777777" w:rsidR="00342D10" w:rsidRPr="00453BD7" w:rsidRDefault="00023994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0957EE98" w14:textId="5ED60739" w:rsidR="00342D10" w:rsidRPr="00453BD7" w:rsidRDefault="00DD5688" w:rsidP="002A2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8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  <w:shd w:val="clear" w:color="auto" w:fill="auto"/>
          </w:tcPr>
          <w:p w14:paraId="4ADD1A34" w14:textId="73560F72" w:rsidR="00F54350" w:rsidRPr="00453BD7" w:rsidRDefault="00DD5688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С</w:t>
            </w:r>
            <w:r w:rsidR="00366A18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366A18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BA7C834" w14:textId="77777777" w:rsidR="00342D10" w:rsidRPr="00453BD7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EB83880" w14:textId="7348CCFB" w:rsidR="00342D10" w:rsidRPr="00453BD7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–</w:t>
            </w:r>
            <w:r w:rsidR="00366A18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C5686" w14:textId="3132063C" w:rsidR="00342D10" w:rsidRPr="00453BD7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54350" w:rsidRPr="00453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23C23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366A18" w:rsidRPr="00453BD7" w14:paraId="20AAAD8D" w14:textId="77777777" w:rsidTr="00CA75E2">
        <w:trPr>
          <w:trHeight w:val="824"/>
        </w:trPr>
        <w:tc>
          <w:tcPr>
            <w:tcW w:w="285" w:type="dxa"/>
            <w:shd w:val="clear" w:color="auto" w:fill="auto"/>
          </w:tcPr>
          <w:p w14:paraId="443A43C5" w14:textId="4ED0B7F7" w:rsidR="00366A18" w:rsidRPr="00453BD7" w:rsidRDefault="00366A18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A46B642" w14:textId="48F3736A" w:rsidR="00366A18" w:rsidRPr="00453BD7" w:rsidRDefault="00DD5688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«Чудеса своими руками»</w:t>
            </w:r>
          </w:p>
        </w:tc>
        <w:tc>
          <w:tcPr>
            <w:tcW w:w="1559" w:type="dxa"/>
            <w:shd w:val="clear" w:color="auto" w:fill="auto"/>
          </w:tcPr>
          <w:p w14:paraId="55CAC5B6" w14:textId="7ADE819C" w:rsidR="00366A18" w:rsidRPr="00453BD7" w:rsidRDefault="00366A18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729" w:type="dxa"/>
            <w:shd w:val="clear" w:color="auto" w:fill="auto"/>
          </w:tcPr>
          <w:p w14:paraId="5F0FB8BF" w14:textId="5D7C3438" w:rsidR="00366A18" w:rsidRPr="00453BD7" w:rsidRDefault="00366A18" w:rsidP="002A2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  <w:r w:rsidR="00FF6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  <w:shd w:val="clear" w:color="auto" w:fill="auto"/>
          </w:tcPr>
          <w:p w14:paraId="7B85C7A9" w14:textId="0FC38391" w:rsidR="00FF6953" w:rsidRDefault="00DD5688" w:rsidP="0036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Л</w:t>
            </w:r>
            <w:r w:rsidR="00FF6953" w:rsidRPr="00F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9CDA241" w14:textId="4BA7B2DE" w:rsidR="00366A18" w:rsidRPr="00453BD7" w:rsidRDefault="00366A18" w:rsidP="0036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792F6B39" w14:textId="20D65EB9" w:rsidR="00366A18" w:rsidRPr="00453BD7" w:rsidRDefault="00366A18" w:rsidP="0036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– 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 х 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3162DE" w14:textId="13A40FC9" w:rsidR="00366A18" w:rsidRPr="00453BD7" w:rsidRDefault="00366A18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классы</w:t>
            </w:r>
          </w:p>
        </w:tc>
      </w:tr>
      <w:tr w:rsidR="005A1689" w:rsidRPr="00453BD7" w14:paraId="1852B573" w14:textId="77777777" w:rsidTr="002675D6">
        <w:trPr>
          <w:trHeight w:val="371"/>
        </w:trPr>
        <w:tc>
          <w:tcPr>
            <w:tcW w:w="10631" w:type="dxa"/>
            <w:gridSpan w:val="6"/>
          </w:tcPr>
          <w:p w14:paraId="70CA34A6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BD7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Мероприятия для V - VI классов</w:t>
            </w:r>
          </w:p>
        </w:tc>
      </w:tr>
      <w:tr w:rsidR="003F5691" w:rsidRPr="00453BD7" w14:paraId="5DFE8C1F" w14:textId="77777777" w:rsidTr="00CA75E2">
        <w:tc>
          <w:tcPr>
            <w:tcW w:w="285" w:type="dxa"/>
          </w:tcPr>
          <w:p w14:paraId="3807BB0B" w14:textId="77777777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6CAA" w14:textId="51349F46" w:rsidR="003F5691" w:rsidRPr="00453BD7" w:rsidRDefault="00DD5688" w:rsidP="003F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8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«Путешествие в мир профессий»</w:t>
            </w:r>
          </w:p>
        </w:tc>
        <w:tc>
          <w:tcPr>
            <w:tcW w:w="1559" w:type="dxa"/>
            <w:shd w:val="clear" w:color="auto" w:fill="auto"/>
          </w:tcPr>
          <w:p w14:paraId="4E187D2A" w14:textId="52218D0C" w:rsidR="003F5691" w:rsidRPr="00453BD7" w:rsidRDefault="003F5691" w:rsidP="003F5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F6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F6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6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14:paraId="1C869212" w14:textId="7AB1276F" w:rsidR="003F5691" w:rsidRPr="00453BD7" w:rsidRDefault="00DD5688" w:rsidP="003F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806" w:type="dxa"/>
            <w:shd w:val="clear" w:color="auto" w:fill="auto"/>
          </w:tcPr>
          <w:p w14:paraId="719E7FE6" w14:textId="2ABDB602" w:rsidR="003F5691" w:rsidRPr="00453BD7" w:rsidRDefault="00DD5688" w:rsidP="003F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А</w:t>
            </w:r>
            <w:r w:rsidR="00F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3F5691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89D7FB5" w14:textId="77777777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классные руководители V - х классов</w:t>
            </w:r>
          </w:p>
        </w:tc>
        <w:tc>
          <w:tcPr>
            <w:tcW w:w="1276" w:type="dxa"/>
          </w:tcPr>
          <w:p w14:paraId="7D3924FB" w14:textId="77777777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 xml:space="preserve">V - е </w:t>
            </w:r>
          </w:p>
          <w:p w14:paraId="144CB669" w14:textId="77777777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3F5691" w:rsidRPr="00453BD7" w14:paraId="2509C12D" w14:textId="77777777" w:rsidTr="00CA75E2">
        <w:tc>
          <w:tcPr>
            <w:tcW w:w="285" w:type="dxa"/>
          </w:tcPr>
          <w:p w14:paraId="09526106" w14:textId="77777777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BE7" w14:textId="51215CAA" w:rsidR="003F5691" w:rsidRPr="00453BD7" w:rsidRDefault="00DD5688" w:rsidP="003F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88">
              <w:rPr>
                <w:rFonts w:ascii="Times New Roman" w:hAnsi="Times New Roman" w:cs="Times New Roman"/>
                <w:sz w:val="24"/>
                <w:szCs w:val="24"/>
              </w:rPr>
              <w:t>Экскурсия в УЗ «Крупская ЦРБ»</w:t>
            </w:r>
          </w:p>
        </w:tc>
        <w:tc>
          <w:tcPr>
            <w:tcW w:w="1559" w:type="dxa"/>
            <w:shd w:val="clear" w:color="auto" w:fill="auto"/>
          </w:tcPr>
          <w:p w14:paraId="76E0F3A6" w14:textId="5557F43D" w:rsidR="003F5691" w:rsidRPr="00453BD7" w:rsidRDefault="003F5691" w:rsidP="003F5691">
            <w:pPr>
              <w:rPr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729" w:type="dxa"/>
            <w:shd w:val="clear" w:color="auto" w:fill="auto"/>
          </w:tcPr>
          <w:p w14:paraId="2EF01321" w14:textId="113021FF" w:rsidR="003F5691" w:rsidRPr="00453BD7" w:rsidRDefault="00DD5688" w:rsidP="003F5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8">
              <w:rPr>
                <w:rFonts w:ascii="Times New Roman" w:hAnsi="Times New Roman" w:cs="Times New Roman"/>
                <w:sz w:val="24"/>
                <w:szCs w:val="24"/>
              </w:rPr>
              <w:t>УЗ «Крупская ЦРБ»</w:t>
            </w:r>
          </w:p>
        </w:tc>
        <w:tc>
          <w:tcPr>
            <w:tcW w:w="2806" w:type="dxa"/>
            <w:shd w:val="clear" w:color="auto" w:fill="auto"/>
          </w:tcPr>
          <w:p w14:paraId="381217F0" w14:textId="7C6B2392" w:rsidR="003F5691" w:rsidRPr="00453BD7" w:rsidRDefault="00DD5688" w:rsidP="003F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Мишина Е</w:t>
            </w:r>
            <w:r w:rsidR="00FF69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3F5691" w:rsidRPr="00453B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6BEE98E" w14:textId="20ED6424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классные руководители V</w:t>
            </w:r>
            <w:r w:rsidRPr="00453B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3BD7">
              <w:rPr>
                <w:rFonts w:ascii="Times New Roman" w:hAnsi="Times New Roman"/>
                <w:sz w:val="24"/>
                <w:szCs w:val="24"/>
              </w:rPr>
              <w:t xml:space="preserve"> - х классов</w:t>
            </w:r>
          </w:p>
        </w:tc>
        <w:tc>
          <w:tcPr>
            <w:tcW w:w="1276" w:type="dxa"/>
          </w:tcPr>
          <w:p w14:paraId="7512C3E0" w14:textId="77777777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 xml:space="preserve">VI - е </w:t>
            </w:r>
          </w:p>
          <w:p w14:paraId="6BF159AA" w14:textId="77777777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3F5691" w:rsidRPr="00453BD7" w14:paraId="3A90F171" w14:textId="77777777" w:rsidTr="00CA75E2">
        <w:tc>
          <w:tcPr>
            <w:tcW w:w="285" w:type="dxa"/>
          </w:tcPr>
          <w:p w14:paraId="02449CEA" w14:textId="77777777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E03" w14:textId="469814C7" w:rsidR="003F5691" w:rsidRPr="00453BD7" w:rsidRDefault="00DD5688" w:rsidP="003F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8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ГУК «Крупская районная библиотека </w:t>
            </w:r>
            <w:proofErr w:type="spellStart"/>
            <w:r w:rsidRPr="00DD5688">
              <w:rPr>
                <w:rFonts w:ascii="Times New Roman" w:hAnsi="Times New Roman" w:cs="Times New Roman"/>
                <w:sz w:val="24"/>
                <w:szCs w:val="24"/>
              </w:rPr>
              <w:t>им.Я.Купалы</w:t>
            </w:r>
            <w:proofErr w:type="spellEnd"/>
            <w:r w:rsidRPr="00DD5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53D3AFD" w14:textId="1189E0A4" w:rsidR="003F5691" w:rsidRPr="00453BD7" w:rsidRDefault="003F5691" w:rsidP="003F5691">
            <w:pPr>
              <w:rPr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729" w:type="dxa"/>
            <w:shd w:val="clear" w:color="auto" w:fill="auto"/>
          </w:tcPr>
          <w:p w14:paraId="7D346FA0" w14:textId="38D4D62A" w:rsidR="003F5691" w:rsidRPr="00453BD7" w:rsidRDefault="00DD5688" w:rsidP="003F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8">
              <w:rPr>
                <w:rFonts w:ascii="Times New Roman" w:hAnsi="Times New Roman" w:cs="Times New Roman"/>
                <w:sz w:val="24"/>
                <w:szCs w:val="24"/>
              </w:rPr>
              <w:t xml:space="preserve">ГУК «Крупская районная библиотека </w:t>
            </w:r>
            <w:proofErr w:type="spellStart"/>
            <w:r w:rsidRPr="00DD5688">
              <w:rPr>
                <w:rFonts w:ascii="Times New Roman" w:hAnsi="Times New Roman" w:cs="Times New Roman"/>
                <w:sz w:val="24"/>
                <w:szCs w:val="24"/>
              </w:rPr>
              <w:t>им.Я.Купалы</w:t>
            </w:r>
            <w:proofErr w:type="spellEnd"/>
            <w:r w:rsidRPr="00DD5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6" w:type="dxa"/>
            <w:shd w:val="clear" w:color="auto" w:fill="auto"/>
          </w:tcPr>
          <w:p w14:paraId="5FAB4156" w14:textId="18E3DA16" w:rsidR="003F5691" w:rsidRPr="00453BD7" w:rsidRDefault="00DD5688" w:rsidP="003F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3F5691" w:rsidRPr="00453B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3F5691" w:rsidRPr="00453B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7F675F4" w14:textId="77777777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классные руководители VII - х классов</w:t>
            </w:r>
          </w:p>
        </w:tc>
        <w:tc>
          <w:tcPr>
            <w:tcW w:w="1276" w:type="dxa"/>
          </w:tcPr>
          <w:p w14:paraId="5517F931" w14:textId="5BAAD5B6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 xml:space="preserve">VII </w:t>
            </w:r>
          </w:p>
          <w:p w14:paraId="13BFA7B1" w14:textId="77777777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3F5691" w:rsidRPr="00453BD7" w14:paraId="20EB52E2" w14:textId="77777777" w:rsidTr="00CA75E2">
        <w:tc>
          <w:tcPr>
            <w:tcW w:w="285" w:type="dxa"/>
          </w:tcPr>
          <w:p w14:paraId="2A4AA7D4" w14:textId="6249B754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3B79" w14:textId="5113E346" w:rsidR="003F5691" w:rsidRPr="00A2258C" w:rsidRDefault="00DD5688" w:rsidP="003F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F3">
              <w:rPr>
                <w:rFonts w:ascii="Times New Roman" w:hAnsi="Times New Roman" w:cs="Times New Roman"/>
                <w:sz w:val="24"/>
                <w:szCs w:val="24"/>
              </w:rPr>
              <w:t>Час вопросов «Кем быть?»</w:t>
            </w:r>
          </w:p>
        </w:tc>
        <w:tc>
          <w:tcPr>
            <w:tcW w:w="1559" w:type="dxa"/>
            <w:shd w:val="clear" w:color="auto" w:fill="auto"/>
          </w:tcPr>
          <w:p w14:paraId="02974111" w14:textId="7E8325C6" w:rsidR="003F5691" w:rsidRPr="00453BD7" w:rsidRDefault="003F5691" w:rsidP="003F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13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13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14:paraId="7FA7CDD0" w14:textId="12B03B41" w:rsidR="003F5691" w:rsidRPr="00453BD7" w:rsidRDefault="00C137BB" w:rsidP="003F5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06" w:type="dxa"/>
            <w:shd w:val="clear" w:color="auto" w:fill="auto"/>
          </w:tcPr>
          <w:p w14:paraId="091848C0" w14:textId="6F2468A9" w:rsidR="003F5691" w:rsidRPr="00453BD7" w:rsidRDefault="00DD5688" w:rsidP="003F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Щурко О</w:t>
            </w:r>
            <w:r w:rsidR="00C137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3F5691" w:rsidRPr="00453B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38F9DF2" w14:textId="044BEB0C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классные руководители VIII - х классов</w:t>
            </w:r>
          </w:p>
        </w:tc>
        <w:tc>
          <w:tcPr>
            <w:tcW w:w="1276" w:type="dxa"/>
          </w:tcPr>
          <w:p w14:paraId="311B041E" w14:textId="32A95C30" w:rsidR="003F5691" w:rsidRPr="00453BD7" w:rsidRDefault="003F5691" w:rsidP="003F5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 xml:space="preserve">    VIII  </w:t>
            </w:r>
          </w:p>
          <w:p w14:paraId="17AB47B9" w14:textId="7479B0DC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5A1689" w:rsidRPr="00453BD7" w14:paraId="53BD27BB" w14:textId="77777777" w:rsidTr="002675D6">
        <w:trPr>
          <w:trHeight w:val="251"/>
        </w:trPr>
        <w:tc>
          <w:tcPr>
            <w:tcW w:w="10631" w:type="dxa"/>
            <w:gridSpan w:val="6"/>
          </w:tcPr>
          <w:p w14:paraId="6347C77E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Мероприятия для IX - XI классов</w:t>
            </w:r>
          </w:p>
        </w:tc>
      </w:tr>
      <w:tr w:rsidR="005A1689" w:rsidRPr="00453BD7" w14:paraId="757A27F3" w14:textId="77777777" w:rsidTr="00CA75E2">
        <w:trPr>
          <w:trHeight w:val="998"/>
        </w:trPr>
        <w:tc>
          <w:tcPr>
            <w:tcW w:w="285" w:type="dxa"/>
          </w:tcPr>
          <w:p w14:paraId="1AAA0D8C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08D67AD2" w14:textId="7AD8082B" w:rsidR="005A1689" w:rsidRPr="00453BD7" w:rsidRDefault="00DD5688" w:rsidP="0083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F3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«Мой выбор»</w:t>
            </w:r>
          </w:p>
        </w:tc>
        <w:tc>
          <w:tcPr>
            <w:tcW w:w="1559" w:type="dxa"/>
            <w:shd w:val="clear" w:color="auto" w:fill="auto"/>
          </w:tcPr>
          <w:p w14:paraId="27327E4B" w14:textId="542170F0" w:rsidR="005A1689" w:rsidRPr="00453BD7" w:rsidRDefault="00980BF3" w:rsidP="00931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FB8"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14:paraId="5723B8F8" w14:textId="08258AE7" w:rsidR="005A1689" w:rsidRPr="00453BD7" w:rsidRDefault="00DD5688" w:rsidP="00D4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к.318</w:t>
            </w:r>
          </w:p>
        </w:tc>
        <w:tc>
          <w:tcPr>
            <w:tcW w:w="2806" w:type="dxa"/>
            <w:shd w:val="clear" w:color="auto" w:fill="auto"/>
          </w:tcPr>
          <w:p w14:paraId="107BE501" w14:textId="2C905792" w:rsidR="005A1689" w:rsidRPr="00453BD7" w:rsidRDefault="00DD5688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Шарпило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C1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4810DD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C0D01D8" w14:textId="77777777" w:rsidR="005A1689" w:rsidRPr="00453BD7" w:rsidRDefault="005A1689" w:rsidP="008678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классные руководители IX – XI классов</w:t>
            </w:r>
          </w:p>
        </w:tc>
        <w:tc>
          <w:tcPr>
            <w:tcW w:w="1276" w:type="dxa"/>
          </w:tcPr>
          <w:p w14:paraId="1A0CBB4D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IX - XI классы</w:t>
            </w:r>
          </w:p>
        </w:tc>
      </w:tr>
      <w:tr w:rsidR="005A1689" w:rsidRPr="00453BD7" w14:paraId="55DE88E0" w14:textId="77777777" w:rsidTr="002675D6">
        <w:tc>
          <w:tcPr>
            <w:tcW w:w="10631" w:type="dxa"/>
            <w:gridSpan w:val="6"/>
          </w:tcPr>
          <w:p w14:paraId="6A5B9135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BD7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Профессиональное обучение</w:t>
            </w:r>
          </w:p>
        </w:tc>
      </w:tr>
      <w:tr w:rsidR="005A1689" w:rsidRPr="00453BD7" w14:paraId="5E4AEF65" w14:textId="77777777" w:rsidTr="00CA75E2">
        <w:tc>
          <w:tcPr>
            <w:tcW w:w="285" w:type="dxa"/>
          </w:tcPr>
          <w:p w14:paraId="5535E56C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0FAF373B" w14:textId="28F276AF" w:rsidR="005A1689" w:rsidRPr="00453BD7" w:rsidRDefault="00C137BB" w:rsidP="005A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«Трудовое обучение» по специальностям</w:t>
            </w:r>
          </w:p>
          <w:p w14:paraId="4FE6817D" w14:textId="77777777" w:rsidR="005A1689" w:rsidRPr="00453BD7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14:paraId="590274F2" w14:textId="188755C8" w:rsidR="005A1689" w:rsidRPr="00453BD7" w:rsidRDefault="005A1689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7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31AD6" w:rsidRPr="0045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AD6"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14:paraId="4E4D4E44" w14:textId="77777777" w:rsidR="005A1689" w:rsidRPr="00453BD7" w:rsidRDefault="00931FB8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к.119</w:t>
            </w:r>
          </w:p>
          <w:p w14:paraId="06C06531" w14:textId="74721A1E" w:rsidR="005A1689" w:rsidRPr="00453BD7" w:rsidRDefault="000E421B" w:rsidP="005A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534D"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34D"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14:paraId="1DF6BE27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1DE99E3C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Михайлова И.И.,</w:t>
            </w:r>
          </w:p>
          <w:p w14:paraId="266822E3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Лапаревич</w:t>
            </w:r>
            <w:proofErr w:type="spellEnd"/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14:paraId="040F360F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XI Б класс</w:t>
            </w:r>
          </w:p>
          <w:p w14:paraId="56999DE3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89" w:rsidRPr="00453BD7" w14:paraId="19FCF4F8" w14:textId="77777777" w:rsidTr="00CA75E2">
        <w:tc>
          <w:tcPr>
            <w:tcW w:w="285" w:type="dxa"/>
          </w:tcPr>
          <w:p w14:paraId="7BCEDF0A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4A4F6B4F" w14:textId="77777777" w:rsidR="005A1689" w:rsidRPr="00453BD7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Учебные занятия по учебному предмету «Трудовое обучение» по специальности</w:t>
            </w:r>
          </w:p>
          <w:p w14:paraId="63D48618" w14:textId="77777777" w:rsidR="005A1689" w:rsidRPr="00453BD7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«Тракторист</w:t>
            </w:r>
            <w:r w:rsidR="00E24523" w:rsidRPr="00453BD7">
              <w:rPr>
                <w:rFonts w:ascii="Times New Roman" w:hAnsi="Times New Roman" w:cs="Times New Roman"/>
                <w:sz w:val="24"/>
                <w:szCs w:val="24"/>
              </w:rPr>
              <w:t>-машинист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B294319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1729" w:type="dxa"/>
            <w:shd w:val="clear" w:color="auto" w:fill="auto"/>
          </w:tcPr>
          <w:p w14:paraId="29000401" w14:textId="6A238E2A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Бобрск</w:t>
            </w:r>
            <w:r w:rsidR="00C137B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А.В. Луначарского Крупского района»</w:t>
            </w:r>
          </w:p>
        </w:tc>
        <w:tc>
          <w:tcPr>
            <w:tcW w:w="2806" w:type="dxa"/>
            <w:shd w:val="clear" w:color="auto" w:fill="auto"/>
          </w:tcPr>
          <w:p w14:paraId="00A65FD3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6E3BE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X Б класс</w:t>
            </w:r>
          </w:p>
          <w:p w14:paraId="484BAB71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(юноши)</w:t>
            </w:r>
          </w:p>
        </w:tc>
      </w:tr>
      <w:tr w:rsidR="005A1689" w:rsidRPr="00453BD7" w14:paraId="16B3B0E1" w14:textId="77777777" w:rsidTr="002675D6">
        <w:tc>
          <w:tcPr>
            <w:tcW w:w="10631" w:type="dxa"/>
            <w:gridSpan w:val="6"/>
            <w:hideMark/>
          </w:tcPr>
          <w:p w14:paraId="184E80E6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  <w:t>Занятия объединений по интересам</w:t>
            </w:r>
          </w:p>
        </w:tc>
      </w:tr>
      <w:tr w:rsidR="005A1689" w:rsidRPr="00453BD7" w14:paraId="2ABA68E4" w14:textId="77777777" w:rsidTr="00CA75E2">
        <w:tc>
          <w:tcPr>
            <w:tcW w:w="285" w:type="dxa"/>
            <w:hideMark/>
          </w:tcPr>
          <w:p w14:paraId="0695597F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14:paraId="2A9701A1" w14:textId="77777777" w:rsidR="005A1689" w:rsidRPr="00453BD7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«Юный программист»</w:t>
            </w:r>
          </w:p>
          <w:p w14:paraId="7E264292" w14:textId="77777777" w:rsidR="005A1689" w:rsidRPr="00453BD7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1CD4C703" w14:textId="77777777" w:rsidR="005A1689" w:rsidRPr="00453BD7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1729" w:type="dxa"/>
          </w:tcPr>
          <w:p w14:paraId="29E38E31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06" w:type="dxa"/>
          </w:tcPr>
          <w:p w14:paraId="19D2A7F3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hideMark/>
          </w:tcPr>
          <w:p w14:paraId="4181C6F4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BD42F9" w:rsidRPr="00453BD7" w14:paraId="03733288" w14:textId="77777777" w:rsidTr="00CA75E2">
        <w:tc>
          <w:tcPr>
            <w:tcW w:w="285" w:type="dxa"/>
          </w:tcPr>
          <w:p w14:paraId="4C56BC08" w14:textId="77777777" w:rsidR="00BD42F9" w:rsidRPr="00453BD7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36786A81" w14:textId="77777777" w:rsidR="00BD42F9" w:rsidRPr="00453BD7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ОФП</w:t>
            </w:r>
          </w:p>
        </w:tc>
        <w:tc>
          <w:tcPr>
            <w:tcW w:w="1559" w:type="dxa"/>
          </w:tcPr>
          <w:p w14:paraId="449AAA69" w14:textId="77777777" w:rsidR="00BD42F9" w:rsidRPr="00453BD7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1729" w:type="dxa"/>
          </w:tcPr>
          <w:p w14:paraId="7C8845EC" w14:textId="77777777" w:rsidR="00BD42F9" w:rsidRPr="00453BD7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06" w:type="dxa"/>
          </w:tcPr>
          <w:p w14:paraId="12EF6F64" w14:textId="77777777" w:rsidR="00BD42F9" w:rsidRPr="00453BD7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Ахрамчук</w:t>
            </w:r>
            <w:proofErr w:type="spellEnd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276" w:type="dxa"/>
          </w:tcPr>
          <w:p w14:paraId="0690FE2A" w14:textId="77777777" w:rsidR="00BD42F9" w:rsidRPr="00453BD7" w:rsidRDefault="00BD42F9" w:rsidP="00A1683E">
            <w:pPr>
              <w:jc w:val="center"/>
              <w:rPr>
                <w:sz w:val="24"/>
                <w:szCs w:val="24"/>
              </w:rPr>
            </w:pPr>
            <w:proofErr w:type="gramStart"/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proofErr w:type="gramEnd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F392D" w:rsidRPr="00453BD7" w14:paraId="077D7849" w14:textId="77777777" w:rsidTr="00CA75E2">
        <w:tc>
          <w:tcPr>
            <w:tcW w:w="285" w:type="dxa"/>
          </w:tcPr>
          <w:p w14:paraId="134570C5" w14:textId="0A00CFCD" w:rsidR="003F392D" w:rsidRPr="00453BD7" w:rsidRDefault="003F392D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6A040464" w14:textId="7CD8D065" w:rsidR="003F392D" w:rsidRPr="00453BD7" w:rsidRDefault="003F392D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ОФП</w:t>
            </w:r>
          </w:p>
        </w:tc>
        <w:tc>
          <w:tcPr>
            <w:tcW w:w="1559" w:type="dxa"/>
          </w:tcPr>
          <w:p w14:paraId="372958F7" w14:textId="4A3DC430" w:rsidR="003F392D" w:rsidRPr="00453BD7" w:rsidRDefault="003F392D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11.15–12.00</w:t>
            </w:r>
          </w:p>
        </w:tc>
        <w:tc>
          <w:tcPr>
            <w:tcW w:w="1729" w:type="dxa"/>
          </w:tcPr>
          <w:p w14:paraId="4846DBCA" w14:textId="3CB33762" w:rsidR="003F392D" w:rsidRPr="00453BD7" w:rsidRDefault="003F392D" w:rsidP="00BD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06" w:type="dxa"/>
          </w:tcPr>
          <w:p w14:paraId="616AA8FA" w14:textId="24DF729B" w:rsidR="003F392D" w:rsidRPr="00453BD7" w:rsidRDefault="003F392D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Ворошень</w:t>
            </w:r>
            <w:proofErr w:type="spellEnd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</w:tcPr>
          <w:p w14:paraId="53E15B6E" w14:textId="71CE24D9" w:rsidR="003F392D" w:rsidRPr="00453BD7" w:rsidRDefault="003F392D" w:rsidP="00A1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 - VIII классы</w:t>
            </w:r>
          </w:p>
        </w:tc>
      </w:tr>
      <w:tr w:rsidR="005A1689" w:rsidRPr="00453BD7" w14:paraId="6037303D" w14:textId="77777777" w:rsidTr="006135F4">
        <w:tc>
          <w:tcPr>
            <w:tcW w:w="10631" w:type="dxa"/>
            <w:gridSpan w:val="6"/>
          </w:tcPr>
          <w:p w14:paraId="7C22DAF7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  <w:t>Факультативные занятия</w:t>
            </w:r>
          </w:p>
        </w:tc>
      </w:tr>
      <w:tr w:rsidR="005A1689" w:rsidRPr="00453BD7" w14:paraId="3909C503" w14:textId="77777777" w:rsidTr="00CA75E2">
        <w:trPr>
          <w:trHeight w:val="628"/>
        </w:trPr>
        <w:tc>
          <w:tcPr>
            <w:tcW w:w="285" w:type="dxa"/>
          </w:tcPr>
          <w:p w14:paraId="40426D66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F6BC8B5" w14:textId="77777777" w:rsidR="005A1689" w:rsidRPr="00453BD7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14:paraId="74FF9BBF" w14:textId="77777777" w:rsidR="005A1689" w:rsidRPr="00453BD7" w:rsidRDefault="005A1689" w:rsidP="000E4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0E421B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0E421B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269CF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</w:t>
            </w:r>
            <w:r w:rsidR="007269CF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729" w:type="dxa"/>
          </w:tcPr>
          <w:p w14:paraId="0D06DFFB" w14:textId="77777777" w:rsidR="005A1689" w:rsidRPr="00453BD7" w:rsidRDefault="005A1689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4777B" w:rsidRPr="0045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AD5" w:rsidRPr="00453B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6" w:type="dxa"/>
          </w:tcPr>
          <w:p w14:paraId="5BCB61BF" w14:textId="77777777" w:rsidR="005A1689" w:rsidRPr="00453BD7" w:rsidRDefault="000E421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Дирко</w:t>
            </w:r>
            <w:proofErr w:type="spellEnd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14:paraId="2471B3C1" w14:textId="77777777" w:rsidR="005A1689" w:rsidRPr="00453BD7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IХ</w:t>
            </w:r>
            <w:r w:rsidR="000E421B" w:rsidRPr="00453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269CF" w:rsidRPr="00453BD7" w14:paraId="7105D046" w14:textId="77777777" w:rsidTr="00CA75E2">
        <w:trPr>
          <w:trHeight w:val="566"/>
        </w:trPr>
        <w:tc>
          <w:tcPr>
            <w:tcW w:w="285" w:type="dxa"/>
          </w:tcPr>
          <w:p w14:paraId="487F634F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5A119D6C" w14:textId="77777777" w:rsidR="007269CF" w:rsidRPr="00453BD7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14:paraId="70D11C43" w14:textId="77777777" w:rsidR="007269CF" w:rsidRPr="00453BD7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1729" w:type="dxa"/>
          </w:tcPr>
          <w:p w14:paraId="213622FD" w14:textId="77777777" w:rsidR="007269CF" w:rsidRPr="00453BD7" w:rsidRDefault="007269CF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65AD5" w:rsidRPr="00453BD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06" w:type="dxa"/>
          </w:tcPr>
          <w:p w14:paraId="34E90613" w14:textId="77777777" w:rsidR="007269CF" w:rsidRPr="00453BD7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14:paraId="6A9AC949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XIА </w:t>
            </w:r>
          </w:p>
          <w:p w14:paraId="4F28F32C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31AD6" w:rsidRPr="00453BD7" w14:paraId="268223A1" w14:textId="77777777" w:rsidTr="00CA75E2">
        <w:trPr>
          <w:trHeight w:val="566"/>
        </w:trPr>
        <w:tc>
          <w:tcPr>
            <w:tcW w:w="285" w:type="dxa"/>
          </w:tcPr>
          <w:p w14:paraId="0713FFD9" w14:textId="77777777" w:rsidR="00831AD6" w:rsidRPr="00453BD7" w:rsidRDefault="007269CF" w:rsidP="00831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254AE965" w14:textId="77777777" w:rsidR="00831AD6" w:rsidRPr="00453BD7" w:rsidRDefault="00831AD6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Практыкум па </w:t>
            </w:r>
            <w:r w:rsidR="007269CF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пунктуацы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беларускай мовы</w:t>
            </w:r>
          </w:p>
        </w:tc>
        <w:tc>
          <w:tcPr>
            <w:tcW w:w="1559" w:type="dxa"/>
          </w:tcPr>
          <w:p w14:paraId="45E89F0F" w14:textId="77777777" w:rsidR="00831AD6" w:rsidRPr="00453BD7" w:rsidRDefault="00831AD6" w:rsidP="00831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1729" w:type="dxa"/>
          </w:tcPr>
          <w:p w14:paraId="082AD459" w14:textId="77777777" w:rsidR="00831AD6" w:rsidRPr="00453BD7" w:rsidRDefault="00831AD6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  <w:r w:rsidR="00B65AD5" w:rsidRPr="00453B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6" w:type="dxa"/>
          </w:tcPr>
          <w:p w14:paraId="6E212243" w14:textId="77777777" w:rsidR="00831AD6" w:rsidRPr="00453BD7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Дирко</w:t>
            </w:r>
            <w:proofErr w:type="spellEnd"/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14:paraId="082C4C92" w14:textId="77777777" w:rsidR="00831AD6" w:rsidRPr="00453BD7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XIА класс</w:t>
            </w:r>
          </w:p>
        </w:tc>
      </w:tr>
      <w:tr w:rsidR="005A1689" w:rsidRPr="00453BD7" w14:paraId="270EB589" w14:textId="77777777" w:rsidTr="00CA75E2">
        <w:trPr>
          <w:trHeight w:val="566"/>
        </w:trPr>
        <w:tc>
          <w:tcPr>
            <w:tcW w:w="285" w:type="dxa"/>
          </w:tcPr>
          <w:p w14:paraId="699D9FDE" w14:textId="77777777" w:rsidR="005A1689" w:rsidRPr="00453BD7" w:rsidRDefault="007269CF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5F0AF352" w14:textId="77777777" w:rsidR="005A1689" w:rsidRPr="00453BD7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14:paraId="42256B4D" w14:textId="77777777" w:rsidR="005A1689" w:rsidRPr="00453BD7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14:paraId="309252FF" w14:textId="77777777" w:rsidR="005A1689" w:rsidRPr="00453BD7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0E421B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219</w:t>
            </w:r>
          </w:p>
        </w:tc>
        <w:tc>
          <w:tcPr>
            <w:tcW w:w="2806" w:type="dxa"/>
          </w:tcPr>
          <w:p w14:paraId="7886DB4C" w14:textId="77777777" w:rsidR="005A1689" w:rsidRPr="00453BD7" w:rsidRDefault="000E421B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Староверова Т.В.</w:t>
            </w:r>
          </w:p>
        </w:tc>
        <w:tc>
          <w:tcPr>
            <w:tcW w:w="1276" w:type="dxa"/>
          </w:tcPr>
          <w:p w14:paraId="6897EA91" w14:textId="77777777" w:rsidR="005A1689" w:rsidRPr="00453BD7" w:rsidRDefault="00831AD6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0E421B" w:rsidRPr="00453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A1689" w:rsidRPr="00453BD7" w14:paraId="525D8804" w14:textId="77777777" w:rsidTr="00CA75E2">
        <w:trPr>
          <w:trHeight w:val="749"/>
        </w:trPr>
        <w:tc>
          <w:tcPr>
            <w:tcW w:w="285" w:type="dxa"/>
            <w:hideMark/>
          </w:tcPr>
          <w:p w14:paraId="7A572215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7BC36D3F" w14:textId="77777777" w:rsidR="005A1689" w:rsidRPr="00453BD7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Обучающий курс физики</w:t>
            </w:r>
          </w:p>
        </w:tc>
        <w:tc>
          <w:tcPr>
            <w:tcW w:w="1559" w:type="dxa"/>
          </w:tcPr>
          <w:p w14:paraId="13430034" w14:textId="77777777" w:rsidR="005A1689" w:rsidRPr="00453BD7" w:rsidRDefault="00477A20" w:rsidP="0047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9.25 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14:paraId="0C6B772D" w14:textId="77777777" w:rsidR="005A1689" w:rsidRPr="00453BD7" w:rsidRDefault="005A1689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65AD5" w:rsidRPr="00453BD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06" w:type="dxa"/>
          </w:tcPr>
          <w:p w14:paraId="11C7BA3D" w14:textId="77777777" w:rsidR="005A1689" w:rsidRPr="00453BD7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14:paraId="3640752D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XА </w:t>
            </w:r>
          </w:p>
          <w:p w14:paraId="61DC0FF8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A1689" w:rsidRPr="00453BD7" w14:paraId="0BC4B27B" w14:textId="77777777" w:rsidTr="00CA75E2">
        <w:tc>
          <w:tcPr>
            <w:tcW w:w="285" w:type="dxa"/>
          </w:tcPr>
          <w:p w14:paraId="6937E302" w14:textId="77777777" w:rsidR="005A1689" w:rsidRPr="00453BD7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200CB09A" w14:textId="77777777" w:rsidR="005A1689" w:rsidRPr="00453BD7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14:paraId="21DFB480" w14:textId="5A4324AC" w:rsidR="005A1689" w:rsidRPr="00453BD7" w:rsidRDefault="005A1689" w:rsidP="00CB6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853AE0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853AE0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853AE0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</w:t>
            </w:r>
            <w:r w:rsidR="00853AE0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29" w:type="dxa"/>
          </w:tcPr>
          <w:p w14:paraId="1E1C60F4" w14:textId="77777777" w:rsidR="005A1689" w:rsidRPr="00453BD7" w:rsidRDefault="005A1689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C140B" w:rsidRPr="00453BD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806" w:type="dxa"/>
          </w:tcPr>
          <w:p w14:paraId="41C02AEF" w14:textId="558FAC85" w:rsidR="005A1689" w:rsidRPr="00453BD7" w:rsidRDefault="00853AE0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Скачко Л.Г.</w:t>
            </w:r>
          </w:p>
        </w:tc>
        <w:tc>
          <w:tcPr>
            <w:tcW w:w="1276" w:type="dxa"/>
          </w:tcPr>
          <w:p w14:paraId="043BF8CE" w14:textId="77777777" w:rsidR="005A1689" w:rsidRPr="00453BD7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VIIIБ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A1689" w:rsidRPr="00453BD7" w14:paraId="6F4D7696" w14:textId="77777777" w:rsidTr="00CA75E2">
        <w:tc>
          <w:tcPr>
            <w:tcW w:w="285" w:type="dxa"/>
          </w:tcPr>
          <w:p w14:paraId="13FFE2A4" w14:textId="77777777" w:rsidR="005A1689" w:rsidRPr="00453BD7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5AA66BC4" w14:textId="77777777" w:rsidR="005A1689" w:rsidRPr="00453BD7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14:paraId="3D813544" w14:textId="77777777" w:rsidR="005A1689" w:rsidRPr="00453BD7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1729" w:type="dxa"/>
          </w:tcPr>
          <w:p w14:paraId="20E53D3C" w14:textId="77777777" w:rsidR="005A1689" w:rsidRPr="00453BD7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06" w:type="dxa"/>
          </w:tcPr>
          <w:p w14:paraId="156ADDDF" w14:textId="77777777" w:rsidR="005A1689" w:rsidRPr="00453BD7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14:paraId="3FCE7AE5" w14:textId="77777777" w:rsidR="005A1689" w:rsidRPr="00453BD7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VIIIВ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67843" w:rsidRPr="00453BD7" w14:paraId="799CCFAC" w14:textId="77777777" w:rsidTr="00CA75E2">
        <w:tc>
          <w:tcPr>
            <w:tcW w:w="285" w:type="dxa"/>
          </w:tcPr>
          <w:p w14:paraId="09CB38B4" w14:textId="77777777" w:rsidR="00867843" w:rsidRPr="00453BD7" w:rsidRDefault="00477A20" w:rsidP="0086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544B0D8F" w14:textId="77777777" w:rsidR="00867843" w:rsidRPr="00453BD7" w:rsidRDefault="00867843" w:rsidP="00867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14:paraId="5E53FB51" w14:textId="77777777" w:rsidR="00867843" w:rsidRPr="00453BD7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="00867843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25- 10</w:t>
            </w:r>
            <w:r w:rsidR="00867843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729" w:type="dxa"/>
          </w:tcPr>
          <w:p w14:paraId="56DD407F" w14:textId="77777777" w:rsidR="00867843" w:rsidRPr="00453BD7" w:rsidRDefault="00867843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65AD5" w:rsidRPr="00453BD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806" w:type="dxa"/>
          </w:tcPr>
          <w:p w14:paraId="01001B76" w14:textId="77777777" w:rsidR="00867843" w:rsidRPr="00453BD7" w:rsidRDefault="00CB67B6" w:rsidP="00867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Скачко Л.Г.</w:t>
            </w:r>
          </w:p>
        </w:tc>
        <w:tc>
          <w:tcPr>
            <w:tcW w:w="1276" w:type="dxa"/>
          </w:tcPr>
          <w:p w14:paraId="7C2A30BD" w14:textId="77777777" w:rsidR="00867843" w:rsidRPr="00453BD7" w:rsidRDefault="00CB67B6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VIIВ</w:t>
            </w:r>
            <w:r w:rsidR="00867843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269CF" w:rsidRPr="00453BD7" w14:paraId="04615990" w14:textId="77777777" w:rsidTr="00CA75E2">
        <w:tc>
          <w:tcPr>
            <w:tcW w:w="285" w:type="dxa"/>
          </w:tcPr>
          <w:p w14:paraId="0FD7FF62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7A20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14:paraId="6C6D1CDA" w14:textId="77777777" w:rsidR="007269CF" w:rsidRPr="00453BD7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Информатик</w:t>
            </w:r>
            <w:r w:rsidR="00E24523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 задачах</w:t>
            </w:r>
          </w:p>
        </w:tc>
        <w:tc>
          <w:tcPr>
            <w:tcW w:w="1559" w:type="dxa"/>
          </w:tcPr>
          <w:p w14:paraId="30F8D7A0" w14:textId="77777777" w:rsidR="007269CF" w:rsidRPr="00453BD7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1729" w:type="dxa"/>
          </w:tcPr>
          <w:p w14:paraId="5574D57D" w14:textId="77777777" w:rsidR="007269CF" w:rsidRPr="00453BD7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06" w:type="dxa"/>
          </w:tcPr>
          <w:p w14:paraId="7E2EF75F" w14:textId="77777777" w:rsidR="007269CF" w:rsidRPr="00453BD7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14:paraId="6AD4E4FB" w14:textId="77777777" w:rsidR="007269CF" w:rsidRPr="00453BD7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IХВ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2351E" w:rsidRPr="00453BD7" w14:paraId="6E94CDEA" w14:textId="77777777" w:rsidTr="00CA75E2">
        <w:tc>
          <w:tcPr>
            <w:tcW w:w="285" w:type="dxa"/>
          </w:tcPr>
          <w:p w14:paraId="25B59DD7" w14:textId="77777777" w:rsidR="0082351E" w:rsidRPr="00453BD7" w:rsidRDefault="0082351E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14:paraId="4375013F" w14:textId="77777777" w:rsidR="0082351E" w:rsidRPr="00453BD7" w:rsidRDefault="0082351E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Подготовка к олимпиадам по физике</w:t>
            </w:r>
          </w:p>
        </w:tc>
        <w:tc>
          <w:tcPr>
            <w:tcW w:w="1559" w:type="dxa"/>
          </w:tcPr>
          <w:p w14:paraId="7ABD93F1" w14:textId="77777777" w:rsidR="0082351E" w:rsidRPr="00453BD7" w:rsidRDefault="0082351E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10.15–11.00</w:t>
            </w:r>
          </w:p>
        </w:tc>
        <w:tc>
          <w:tcPr>
            <w:tcW w:w="1729" w:type="dxa"/>
          </w:tcPr>
          <w:p w14:paraId="55E17E62" w14:textId="77777777" w:rsidR="0082351E" w:rsidRPr="00453BD7" w:rsidRDefault="0082351E" w:rsidP="0024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  <w:r w:rsidR="00246CB4" w:rsidRPr="00453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14:paraId="46BA5CED" w14:textId="77777777" w:rsidR="0082351E" w:rsidRPr="00453BD7" w:rsidRDefault="0082351E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14:paraId="768BDC71" w14:textId="77777777" w:rsidR="0082351E" w:rsidRPr="00453BD7" w:rsidRDefault="0082351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VIIIА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81656" w:rsidRPr="00453BD7" w14:paraId="3C1FEF51" w14:textId="77777777" w:rsidTr="0058272D">
        <w:tc>
          <w:tcPr>
            <w:tcW w:w="10631" w:type="dxa"/>
            <w:gridSpan w:val="6"/>
          </w:tcPr>
          <w:p w14:paraId="5DAC7561" w14:textId="77777777" w:rsidR="00281656" w:rsidRPr="00453BD7" w:rsidRDefault="00281656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Работа руководителя военно-патриотического воспитания</w:t>
            </w:r>
          </w:p>
        </w:tc>
      </w:tr>
      <w:tr w:rsidR="00281656" w:rsidRPr="00453BD7" w14:paraId="23EF9A8D" w14:textId="77777777" w:rsidTr="00CA75E2">
        <w:tc>
          <w:tcPr>
            <w:tcW w:w="285" w:type="dxa"/>
          </w:tcPr>
          <w:p w14:paraId="302CD18A" w14:textId="77777777" w:rsidR="00281656" w:rsidRPr="00453BD7" w:rsidRDefault="00281656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26F702D" w14:textId="2CA238AA" w:rsidR="00B81AEE" w:rsidRPr="00453BD7" w:rsidRDefault="00C91600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Подготовка </w:t>
            </w:r>
            <w:r w:rsidR="00CA75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областному челленджу “Их именами названы улицы города”</w:t>
            </w:r>
          </w:p>
        </w:tc>
        <w:tc>
          <w:tcPr>
            <w:tcW w:w="1559" w:type="dxa"/>
          </w:tcPr>
          <w:p w14:paraId="482F4E68" w14:textId="2E641F54" w:rsidR="00281656" w:rsidRPr="00453BD7" w:rsidRDefault="00B81AEE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</w:t>
            </w:r>
            <w:r w:rsidR="00C91600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-1</w:t>
            </w:r>
            <w:r w:rsidR="00366A18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366A18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C91600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729" w:type="dxa"/>
          </w:tcPr>
          <w:p w14:paraId="59DFC060" w14:textId="608A966C" w:rsidR="00281656" w:rsidRPr="00453BD7" w:rsidRDefault="00B81AEE" w:rsidP="0024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91600" w:rsidRPr="00453BD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06" w:type="dxa"/>
          </w:tcPr>
          <w:p w14:paraId="77E3FF7C" w14:textId="77777777" w:rsidR="00281656" w:rsidRPr="00453BD7" w:rsidRDefault="001A44BE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</w:tcPr>
          <w:p w14:paraId="00CD255F" w14:textId="7D3B9946" w:rsidR="00281656" w:rsidRPr="00453BD7" w:rsidRDefault="001A44B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V-IX</w:t>
            </w:r>
          </w:p>
          <w:p w14:paraId="591F6196" w14:textId="77777777" w:rsidR="001A44BE" w:rsidRPr="00453BD7" w:rsidRDefault="001A44B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281656" w:rsidRPr="00453BD7" w14:paraId="00311662" w14:textId="77777777" w:rsidTr="007D0FEC">
        <w:tc>
          <w:tcPr>
            <w:tcW w:w="10631" w:type="dxa"/>
            <w:gridSpan w:val="6"/>
          </w:tcPr>
          <w:p w14:paraId="3A08D71C" w14:textId="77777777" w:rsidR="00281656" w:rsidRPr="00453BD7" w:rsidRDefault="00281656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  <w:t>Работа педагога социального</w:t>
            </w:r>
          </w:p>
        </w:tc>
      </w:tr>
      <w:tr w:rsidR="00281656" w:rsidRPr="00453BD7" w14:paraId="068A0A1B" w14:textId="77777777" w:rsidTr="00CA75E2">
        <w:tc>
          <w:tcPr>
            <w:tcW w:w="285" w:type="dxa"/>
          </w:tcPr>
          <w:p w14:paraId="76344C78" w14:textId="77777777" w:rsidR="00281656" w:rsidRPr="00453BD7" w:rsidRDefault="00281656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F669181" w14:textId="7D4F4DCF" w:rsidR="00281656" w:rsidRPr="00453BD7" w:rsidRDefault="00281656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Посещение семей, находящихся на различных видах учёта</w:t>
            </w:r>
            <w:r w:rsidR="00436557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Консультации</w:t>
            </w:r>
          </w:p>
        </w:tc>
        <w:tc>
          <w:tcPr>
            <w:tcW w:w="1559" w:type="dxa"/>
          </w:tcPr>
          <w:p w14:paraId="2CE8D81B" w14:textId="77777777" w:rsidR="00281656" w:rsidRPr="00453BD7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08.30-12.00</w:t>
            </w:r>
          </w:p>
        </w:tc>
        <w:tc>
          <w:tcPr>
            <w:tcW w:w="1729" w:type="dxa"/>
          </w:tcPr>
          <w:p w14:paraId="7BB76044" w14:textId="77777777" w:rsidR="00281656" w:rsidRPr="00453BD7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к.317</w:t>
            </w:r>
          </w:p>
          <w:p w14:paraId="44F51673" w14:textId="77777777" w:rsidR="00281656" w:rsidRPr="00453BD7" w:rsidRDefault="00281656" w:rsidP="00C12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96B1C76" w14:textId="51620005" w:rsidR="00281656" w:rsidRPr="00453BD7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Слепцова Т.И., </w:t>
            </w:r>
          </w:p>
          <w:p w14:paraId="6D2F96CF" w14:textId="77777777" w:rsidR="00281656" w:rsidRPr="00453BD7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  <w:vAlign w:val="center"/>
          </w:tcPr>
          <w:p w14:paraId="55B96907" w14:textId="77777777" w:rsidR="00281656" w:rsidRPr="00453BD7" w:rsidRDefault="00281656" w:rsidP="00281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родители уч-ся</w:t>
            </w:r>
          </w:p>
          <w:p w14:paraId="44FF05B0" w14:textId="77777777" w:rsidR="00281656" w:rsidRPr="00453BD7" w:rsidRDefault="00281656" w:rsidP="00281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I - XI классов</w:t>
            </w:r>
          </w:p>
        </w:tc>
      </w:tr>
      <w:tr w:rsidR="007269CF" w:rsidRPr="00453BD7" w14:paraId="6F2B351A" w14:textId="77777777" w:rsidTr="00CF0FF3">
        <w:tc>
          <w:tcPr>
            <w:tcW w:w="10631" w:type="dxa"/>
            <w:gridSpan w:val="6"/>
          </w:tcPr>
          <w:p w14:paraId="78B26720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  <w:t>Работа педагога-организатора</w:t>
            </w:r>
          </w:p>
        </w:tc>
      </w:tr>
      <w:tr w:rsidR="007269CF" w:rsidRPr="00453BD7" w14:paraId="54EB3A8E" w14:textId="77777777" w:rsidTr="00CA75E2">
        <w:tc>
          <w:tcPr>
            <w:tcW w:w="285" w:type="dxa"/>
          </w:tcPr>
          <w:p w14:paraId="67A117A9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A1599EB" w14:textId="23633471" w:rsidR="007269CF" w:rsidRPr="00453BD7" w:rsidRDefault="00DD5688" w:rsidP="0082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пионерским активом</w:t>
            </w:r>
          </w:p>
        </w:tc>
        <w:tc>
          <w:tcPr>
            <w:tcW w:w="1559" w:type="dxa"/>
          </w:tcPr>
          <w:p w14:paraId="19BE98F3" w14:textId="07EC95D2" w:rsidR="007269CF" w:rsidRPr="00453BD7" w:rsidRDefault="007269CF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08.30-</w:t>
            </w:r>
            <w:r w:rsidR="00436557" w:rsidRPr="00453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29" w:type="dxa"/>
          </w:tcPr>
          <w:p w14:paraId="3FFE6E2E" w14:textId="7C814416" w:rsidR="007269CF" w:rsidRPr="00453BD7" w:rsidRDefault="00866729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2806" w:type="dxa"/>
          </w:tcPr>
          <w:p w14:paraId="1ED5B4A1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Белицкая О.М., </w:t>
            </w:r>
          </w:p>
          <w:p w14:paraId="077F36C5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</w:tcPr>
          <w:p w14:paraId="3664D279" w14:textId="1B5993CB" w:rsidR="007269CF" w:rsidRPr="00453BD7" w:rsidRDefault="00B81AEE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86B53" w:rsidRPr="00453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9CF" w:rsidRPr="00453BD7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</w:tr>
      <w:tr w:rsidR="00366A18" w:rsidRPr="00453BD7" w14:paraId="520DEDDA" w14:textId="77777777" w:rsidTr="00D63175">
        <w:tc>
          <w:tcPr>
            <w:tcW w:w="10631" w:type="dxa"/>
            <w:gridSpan w:val="6"/>
          </w:tcPr>
          <w:p w14:paraId="2A13BB87" w14:textId="59D6240D" w:rsidR="00366A18" w:rsidRPr="00453BD7" w:rsidRDefault="00366A18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Работа «Школы развития»</w:t>
            </w:r>
          </w:p>
        </w:tc>
      </w:tr>
      <w:tr w:rsidR="00366A18" w:rsidRPr="00453BD7" w14:paraId="7BB6898C" w14:textId="77777777" w:rsidTr="00CA75E2">
        <w:tc>
          <w:tcPr>
            <w:tcW w:w="285" w:type="dxa"/>
          </w:tcPr>
          <w:p w14:paraId="5DE97CEC" w14:textId="0E3EB8B5" w:rsidR="00366A18" w:rsidRPr="00453BD7" w:rsidRDefault="00366A18" w:rsidP="00366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16A3FE6" w14:textId="791A3A48" w:rsidR="00366A18" w:rsidRPr="00453BD7" w:rsidRDefault="00366A18" w:rsidP="0036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</w:tcPr>
          <w:p w14:paraId="44225669" w14:textId="7E3AC79A" w:rsidR="00366A18" w:rsidRPr="00453BD7" w:rsidRDefault="00366A18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9.00 – 11.05</w:t>
            </w:r>
          </w:p>
        </w:tc>
        <w:tc>
          <w:tcPr>
            <w:tcW w:w="1729" w:type="dxa"/>
          </w:tcPr>
          <w:p w14:paraId="7459DDA5" w14:textId="0EFD075B" w:rsidR="00366A18" w:rsidRPr="00453BD7" w:rsidRDefault="00366A18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к.11</w:t>
            </w:r>
            <w:r w:rsidR="00DD56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14:paraId="36990B89" w14:textId="7D51C6E8" w:rsidR="00366A18" w:rsidRPr="00453BD7" w:rsidRDefault="00DD5688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276" w:type="dxa"/>
          </w:tcPr>
          <w:p w14:paraId="285C65B5" w14:textId="77777777" w:rsidR="00366A18" w:rsidRPr="00453BD7" w:rsidRDefault="00366A18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CF" w:rsidRPr="00453BD7" w14:paraId="2707EA73" w14:textId="77777777" w:rsidTr="002675D6">
        <w:tc>
          <w:tcPr>
            <w:tcW w:w="10631" w:type="dxa"/>
            <w:gridSpan w:val="6"/>
            <w:shd w:val="clear" w:color="auto" w:fill="auto"/>
          </w:tcPr>
          <w:p w14:paraId="5F32482E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Работа школьной библиотеки </w:t>
            </w:r>
          </w:p>
        </w:tc>
      </w:tr>
      <w:tr w:rsidR="007269CF" w:rsidRPr="00453BD7" w14:paraId="2257E19F" w14:textId="77777777" w:rsidTr="00CA75E2">
        <w:tc>
          <w:tcPr>
            <w:tcW w:w="285" w:type="dxa"/>
          </w:tcPr>
          <w:p w14:paraId="75B9FA2B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ABF2CE4" w14:textId="3A1EFFC4" w:rsidR="007269CF" w:rsidRPr="00453BD7" w:rsidRDefault="00DD5688" w:rsidP="00C30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«Профессии писателей и поэтов»</w:t>
            </w:r>
            <w:r w:rsidR="007269CF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32A2EFA" w14:textId="77777777" w:rsidR="007269CF" w:rsidRPr="00453BD7" w:rsidRDefault="007269CF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C140B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C140B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EC140B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9" w:type="dxa"/>
          </w:tcPr>
          <w:p w14:paraId="5458E1F2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806" w:type="dxa"/>
          </w:tcPr>
          <w:p w14:paraId="70E0D26F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Кузборская</w:t>
            </w:r>
            <w:proofErr w:type="spellEnd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</w:tcPr>
          <w:p w14:paraId="7BF5DE23" w14:textId="77777777" w:rsidR="007269CF" w:rsidRPr="00453BD7" w:rsidRDefault="007269CF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672F2"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140B"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XI</w:t>
            </w:r>
            <w:r w:rsidR="00EC140B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</w:tbl>
    <w:bookmarkEnd w:id="1"/>
    <w:p w14:paraId="2B4EDCD1" w14:textId="77777777"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3A43B392" w14:textId="06B7CD1C" w:rsidR="009E6212" w:rsidRPr="00D73821" w:rsidRDefault="00536147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bookmarkStart w:id="2" w:name="_GoBack"/>
      <w:bookmarkEnd w:id="2"/>
      <w:r w:rsidRPr="00F97103">
        <w:rPr>
          <w:rFonts w:ascii="Times New Roman" w:eastAsia="Calibri" w:hAnsi="Times New Roman" w:cs="Times New Roman"/>
          <w:sz w:val="26"/>
          <w:szCs w:val="26"/>
        </w:rPr>
        <w:tab/>
      </w:r>
    </w:p>
    <w:sectPr w:rsidR="009E6212" w:rsidRPr="00D73821" w:rsidSect="004417C5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689E"/>
    <w:rsid w:val="00037F9B"/>
    <w:rsid w:val="000419D0"/>
    <w:rsid w:val="0004358C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4782"/>
    <w:rsid w:val="00087A1C"/>
    <w:rsid w:val="00091B1E"/>
    <w:rsid w:val="00093052"/>
    <w:rsid w:val="000958CA"/>
    <w:rsid w:val="000958F3"/>
    <w:rsid w:val="00097132"/>
    <w:rsid w:val="000B5A32"/>
    <w:rsid w:val="000C2102"/>
    <w:rsid w:val="000D725B"/>
    <w:rsid w:val="000E3562"/>
    <w:rsid w:val="000E421B"/>
    <w:rsid w:val="000E5239"/>
    <w:rsid w:val="000F01D4"/>
    <w:rsid w:val="000F4541"/>
    <w:rsid w:val="000F592C"/>
    <w:rsid w:val="00102F71"/>
    <w:rsid w:val="001053FB"/>
    <w:rsid w:val="00110EA6"/>
    <w:rsid w:val="00131471"/>
    <w:rsid w:val="00136FBF"/>
    <w:rsid w:val="0014080F"/>
    <w:rsid w:val="00146853"/>
    <w:rsid w:val="0015562C"/>
    <w:rsid w:val="00156F21"/>
    <w:rsid w:val="00163097"/>
    <w:rsid w:val="00165CB3"/>
    <w:rsid w:val="00170CAF"/>
    <w:rsid w:val="00181284"/>
    <w:rsid w:val="00186B53"/>
    <w:rsid w:val="00192D89"/>
    <w:rsid w:val="00193A04"/>
    <w:rsid w:val="00193BF3"/>
    <w:rsid w:val="001A0E21"/>
    <w:rsid w:val="001A154A"/>
    <w:rsid w:val="001A44BE"/>
    <w:rsid w:val="001A6533"/>
    <w:rsid w:val="001B3FCA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32ACA"/>
    <w:rsid w:val="00242DAA"/>
    <w:rsid w:val="00243543"/>
    <w:rsid w:val="00245729"/>
    <w:rsid w:val="00245B68"/>
    <w:rsid w:val="00246CB4"/>
    <w:rsid w:val="00253EEC"/>
    <w:rsid w:val="002553D3"/>
    <w:rsid w:val="002675D6"/>
    <w:rsid w:val="002734FC"/>
    <w:rsid w:val="002812BA"/>
    <w:rsid w:val="00281656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F3FEE"/>
    <w:rsid w:val="002F534D"/>
    <w:rsid w:val="002F5EA7"/>
    <w:rsid w:val="0030018E"/>
    <w:rsid w:val="0031185A"/>
    <w:rsid w:val="00312DCA"/>
    <w:rsid w:val="00320C30"/>
    <w:rsid w:val="00334C6D"/>
    <w:rsid w:val="00335D64"/>
    <w:rsid w:val="00342D10"/>
    <w:rsid w:val="00346478"/>
    <w:rsid w:val="00346FD1"/>
    <w:rsid w:val="00353568"/>
    <w:rsid w:val="0036352E"/>
    <w:rsid w:val="00364965"/>
    <w:rsid w:val="00366A18"/>
    <w:rsid w:val="00366F25"/>
    <w:rsid w:val="00373AF1"/>
    <w:rsid w:val="0037470F"/>
    <w:rsid w:val="003759A7"/>
    <w:rsid w:val="003811BC"/>
    <w:rsid w:val="00383D3C"/>
    <w:rsid w:val="0039172D"/>
    <w:rsid w:val="003921F8"/>
    <w:rsid w:val="00394B2A"/>
    <w:rsid w:val="003A29A7"/>
    <w:rsid w:val="003A368E"/>
    <w:rsid w:val="003C2FD5"/>
    <w:rsid w:val="003D162A"/>
    <w:rsid w:val="003D37F8"/>
    <w:rsid w:val="003E0E8B"/>
    <w:rsid w:val="003E38DE"/>
    <w:rsid w:val="003E66B4"/>
    <w:rsid w:val="003F392D"/>
    <w:rsid w:val="003F5691"/>
    <w:rsid w:val="003F6B43"/>
    <w:rsid w:val="00411743"/>
    <w:rsid w:val="00414C3C"/>
    <w:rsid w:val="004219FA"/>
    <w:rsid w:val="0042568A"/>
    <w:rsid w:val="00425B1E"/>
    <w:rsid w:val="00431004"/>
    <w:rsid w:val="00436557"/>
    <w:rsid w:val="0044168B"/>
    <w:rsid w:val="004417C5"/>
    <w:rsid w:val="00442B80"/>
    <w:rsid w:val="0044777B"/>
    <w:rsid w:val="0045081A"/>
    <w:rsid w:val="0045267D"/>
    <w:rsid w:val="00453BD7"/>
    <w:rsid w:val="0045714B"/>
    <w:rsid w:val="0045752A"/>
    <w:rsid w:val="00464D4E"/>
    <w:rsid w:val="00466F96"/>
    <w:rsid w:val="00477A20"/>
    <w:rsid w:val="004810DD"/>
    <w:rsid w:val="00481B61"/>
    <w:rsid w:val="00484EC6"/>
    <w:rsid w:val="0049306A"/>
    <w:rsid w:val="00493435"/>
    <w:rsid w:val="004A1C58"/>
    <w:rsid w:val="004A3652"/>
    <w:rsid w:val="004A549C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11A3F"/>
    <w:rsid w:val="00525611"/>
    <w:rsid w:val="0053164D"/>
    <w:rsid w:val="00532B48"/>
    <w:rsid w:val="00536147"/>
    <w:rsid w:val="00537407"/>
    <w:rsid w:val="00543302"/>
    <w:rsid w:val="005437E5"/>
    <w:rsid w:val="00545591"/>
    <w:rsid w:val="00551BB6"/>
    <w:rsid w:val="00552121"/>
    <w:rsid w:val="0055347C"/>
    <w:rsid w:val="00556CC0"/>
    <w:rsid w:val="00561A81"/>
    <w:rsid w:val="00561B5D"/>
    <w:rsid w:val="00563193"/>
    <w:rsid w:val="00567D41"/>
    <w:rsid w:val="00567D54"/>
    <w:rsid w:val="005710E0"/>
    <w:rsid w:val="00575817"/>
    <w:rsid w:val="00576F21"/>
    <w:rsid w:val="00581EA2"/>
    <w:rsid w:val="005869DE"/>
    <w:rsid w:val="005877E0"/>
    <w:rsid w:val="005927EB"/>
    <w:rsid w:val="00594EA1"/>
    <w:rsid w:val="005A1689"/>
    <w:rsid w:val="005A3F66"/>
    <w:rsid w:val="005A4A4E"/>
    <w:rsid w:val="005B1373"/>
    <w:rsid w:val="005B2A90"/>
    <w:rsid w:val="005B40D9"/>
    <w:rsid w:val="005C4111"/>
    <w:rsid w:val="005C5220"/>
    <w:rsid w:val="005C6CEB"/>
    <w:rsid w:val="005D2EC2"/>
    <w:rsid w:val="005D775E"/>
    <w:rsid w:val="005E4EF9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10EB"/>
    <w:rsid w:val="006453B3"/>
    <w:rsid w:val="0065782D"/>
    <w:rsid w:val="0066576F"/>
    <w:rsid w:val="00666108"/>
    <w:rsid w:val="00672ABD"/>
    <w:rsid w:val="0067606B"/>
    <w:rsid w:val="00694D7F"/>
    <w:rsid w:val="006A03DB"/>
    <w:rsid w:val="006A12B5"/>
    <w:rsid w:val="006A36D4"/>
    <w:rsid w:val="006B0A41"/>
    <w:rsid w:val="006B180C"/>
    <w:rsid w:val="006B3230"/>
    <w:rsid w:val="006B6078"/>
    <w:rsid w:val="006C576F"/>
    <w:rsid w:val="006C7557"/>
    <w:rsid w:val="006D57BF"/>
    <w:rsid w:val="006D7D60"/>
    <w:rsid w:val="006E5233"/>
    <w:rsid w:val="006E55AA"/>
    <w:rsid w:val="006F7088"/>
    <w:rsid w:val="006F7A3C"/>
    <w:rsid w:val="006F7BCC"/>
    <w:rsid w:val="00703F9B"/>
    <w:rsid w:val="00707CF9"/>
    <w:rsid w:val="0072088D"/>
    <w:rsid w:val="007269CF"/>
    <w:rsid w:val="00731AC9"/>
    <w:rsid w:val="00731B69"/>
    <w:rsid w:val="00734A99"/>
    <w:rsid w:val="00741968"/>
    <w:rsid w:val="00744FB9"/>
    <w:rsid w:val="00747046"/>
    <w:rsid w:val="00754120"/>
    <w:rsid w:val="00757D33"/>
    <w:rsid w:val="00766C77"/>
    <w:rsid w:val="00767448"/>
    <w:rsid w:val="00772348"/>
    <w:rsid w:val="007830AA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351E"/>
    <w:rsid w:val="00825998"/>
    <w:rsid w:val="00831AD6"/>
    <w:rsid w:val="008441EC"/>
    <w:rsid w:val="0085263F"/>
    <w:rsid w:val="0085334A"/>
    <w:rsid w:val="00853AE0"/>
    <w:rsid w:val="008551B6"/>
    <w:rsid w:val="00866729"/>
    <w:rsid w:val="00867843"/>
    <w:rsid w:val="00870B0E"/>
    <w:rsid w:val="00880BC4"/>
    <w:rsid w:val="00880C37"/>
    <w:rsid w:val="0088704B"/>
    <w:rsid w:val="008877A6"/>
    <w:rsid w:val="008907C8"/>
    <w:rsid w:val="008931E0"/>
    <w:rsid w:val="008968E0"/>
    <w:rsid w:val="00896E46"/>
    <w:rsid w:val="008A36D4"/>
    <w:rsid w:val="008A4B0C"/>
    <w:rsid w:val="008A52EF"/>
    <w:rsid w:val="008A5305"/>
    <w:rsid w:val="008A5BC6"/>
    <w:rsid w:val="008B1685"/>
    <w:rsid w:val="008B6D92"/>
    <w:rsid w:val="008C5F52"/>
    <w:rsid w:val="008D1E9F"/>
    <w:rsid w:val="008D2466"/>
    <w:rsid w:val="008D5713"/>
    <w:rsid w:val="008D7DED"/>
    <w:rsid w:val="008E25FB"/>
    <w:rsid w:val="008E2B83"/>
    <w:rsid w:val="008E411A"/>
    <w:rsid w:val="008E6F3B"/>
    <w:rsid w:val="008F2A28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0BF3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A1B1F"/>
    <w:rsid w:val="009C2CE7"/>
    <w:rsid w:val="009D0139"/>
    <w:rsid w:val="009D0F2B"/>
    <w:rsid w:val="009D1C80"/>
    <w:rsid w:val="009D2CBD"/>
    <w:rsid w:val="009D5E22"/>
    <w:rsid w:val="009D5E7D"/>
    <w:rsid w:val="009E6212"/>
    <w:rsid w:val="009E6D61"/>
    <w:rsid w:val="009F1185"/>
    <w:rsid w:val="009F4488"/>
    <w:rsid w:val="009F7EDA"/>
    <w:rsid w:val="00A01865"/>
    <w:rsid w:val="00A0329B"/>
    <w:rsid w:val="00A13EBA"/>
    <w:rsid w:val="00A15528"/>
    <w:rsid w:val="00A1683E"/>
    <w:rsid w:val="00A2258C"/>
    <w:rsid w:val="00A23B42"/>
    <w:rsid w:val="00A2468E"/>
    <w:rsid w:val="00A33997"/>
    <w:rsid w:val="00A430E0"/>
    <w:rsid w:val="00A44212"/>
    <w:rsid w:val="00A4718E"/>
    <w:rsid w:val="00A52006"/>
    <w:rsid w:val="00A52C68"/>
    <w:rsid w:val="00A5592B"/>
    <w:rsid w:val="00A56066"/>
    <w:rsid w:val="00A6351D"/>
    <w:rsid w:val="00A63D4D"/>
    <w:rsid w:val="00A655DA"/>
    <w:rsid w:val="00A67B3D"/>
    <w:rsid w:val="00A70CF9"/>
    <w:rsid w:val="00AA4261"/>
    <w:rsid w:val="00AB58F5"/>
    <w:rsid w:val="00AB5C32"/>
    <w:rsid w:val="00AB5DC9"/>
    <w:rsid w:val="00AB7E8C"/>
    <w:rsid w:val="00AC0972"/>
    <w:rsid w:val="00AE6D5C"/>
    <w:rsid w:val="00AE7987"/>
    <w:rsid w:val="00AF2472"/>
    <w:rsid w:val="00AF2EE5"/>
    <w:rsid w:val="00B06096"/>
    <w:rsid w:val="00B167DA"/>
    <w:rsid w:val="00B349C8"/>
    <w:rsid w:val="00B35F0E"/>
    <w:rsid w:val="00B367D9"/>
    <w:rsid w:val="00B44488"/>
    <w:rsid w:val="00B46064"/>
    <w:rsid w:val="00B46239"/>
    <w:rsid w:val="00B5447C"/>
    <w:rsid w:val="00B55779"/>
    <w:rsid w:val="00B648F1"/>
    <w:rsid w:val="00B65AD5"/>
    <w:rsid w:val="00B75103"/>
    <w:rsid w:val="00B81AEE"/>
    <w:rsid w:val="00B93F5C"/>
    <w:rsid w:val="00B9594C"/>
    <w:rsid w:val="00BA0753"/>
    <w:rsid w:val="00BA0AFF"/>
    <w:rsid w:val="00BA186E"/>
    <w:rsid w:val="00BA699F"/>
    <w:rsid w:val="00BC4369"/>
    <w:rsid w:val="00BC75BB"/>
    <w:rsid w:val="00BD1BAE"/>
    <w:rsid w:val="00BD42F9"/>
    <w:rsid w:val="00BD4453"/>
    <w:rsid w:val="00BE2628"/>
    <w:rsid w:val="00BE33FA"/>
    <w:rsid w:val="00BE7A17"/>
    <w:rsid w:val="00BF22B6"/>
    <w:rsid w:val="00C04020"/>
    <w:rsid w:val="00C137BB"/>
    <w:rsid w:val="00C30D38"/>
    <w:rsid w:val="00C414FA"/>
    <w:rsid w:val="00C42008"/>
    <w:rsid w:val="00C433A8"/>
    <w:rsid w:val="00C533CF"/>
    <w:rsid w:val="00C57B33"/>
    <w:rsid w:val="00C63A24"/>
    <w:rsid w:val="00C70EE4"/>
    <w:rsid w:val="00C76A5E"/>
    <w:rsid w:val="00C76F54"/>
    <w:rsid w:val="00C91600"/>
    <w:rsid w:val="00C91FC1"/>
    <w:rsid w:val="00C97680"/>
    <w:rsid w:val="00CA75E2"/>
    <w:rsid w:val="00CB05D8"/>
    <w:rsid w:val="00CB3C88"/>
    <w:rsid w:val="00CB411D"/>
    <w:rsid w:val="00CB67B6"/>
    <w:rsid w:val="00CC177E"/>
    <w:rsid w:val="00CC3CF5"/>
    <w:rsid w:val="00CC4C18"/>
    <w:rsid w:val="00CD15D7"/>
    <w:rsid w:val="00CD1884"/>
    <w:rsid w:val="00CD2ABD"/>
    <w:rsid w:val="00CE4390"/>
    <w:rsid w:val="00CE5878"/>
    <w:rsid w:val="00CF32FD"/>
    <w:rsid w:val="00D004D5"/>
    <w:rsid w:val="00D07A68"/>
    <w:rsid w:val="00D2448F"/>
    <w:rsid w:val="00D31440"/>
    <w:rsid w:val="00D353CE"/>
    <w:rsid w:val="00D372B1"/>
    <w:rsid w:val="00D418EE"/>
    <w:rsid w:val="00D43605"/>
    <w:rsid w:val="00D47571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2F1A"/>
    <w:rsid w:val="00DC3A49"/>
    <w:rsid w:val="00DC4FF9"/>
    <w:rsid w:val="00DC709E"/>
    <w:rsid w:val="00DD0EDC"/>
    <w:rsid w:val="00DD3A57"/>
    <w:rsid w:val="00DD5399"/>
    <w:rsid w:val="00DD5688"/>
    <w:rsid w:val="00DD68DC"/>
    <w:rsid w:val="00DF01EE"/>
    <w:rsid w:val="00DF36F7"/>
    <w:rsid w:val="00E01F6D"/>
    <w:rsid w:val="00E10391"/>
    <w:rsid w:val="00E12274"/>
    <w:rsid w:val="00E16035"/>
    <w:rsid w:val="00E21405"/>
    <w:rsid w:val="00E23CCE"/>
    <w:rsid w:val="00E24169"/>
    <w:rsid w:val="00E24523"/>
    <w:rsid w:val="00E30DEE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9370F"/>
    <w:rsid w:val="00EA7412"/>
    <w:rsid w:val="00EB5456"/>
    <w:rsid w:val="00EC140B"/>
    <w:rsid w:val="00ED1259"/>
    <w:rsid w:val="00ED7BD2"/>
    <w:rsid w:val="00EE1A97"/>
    <w:rsid w:val="00EE26E7"/>
    <w:rsid w:val="00EE452B"/>
    <w:rsid w:val="00EE555B"/>
    <w:rsid w:val="00EE5BD4"/>
    <w:rsid w:val="00EE7BBD"/>
    <w:rsid w:val="00EF50B7"/>
    <w:rsid w:val="00EF5403"/>
    <w:rsid w:val="00F049EB"/>
    <w:rsid w:val="00F12B9C"/>
    <w:rsid w:val="00F133FF"/>
    <w:rsid w:val="00F166C4"/>
    <w:rsid w:val="00F170FC"/>
    <w:rsid w:val="00F22CFC"/>
    <w:rsid w:val="00F233A8"/>
    <w:rsid w:val="00F23C23"/>
    <w:rsid w:val="00F315BB"/>
    <w:rsid w:val="00F41C47"/>
    <w:rsid w:val="00F51728"/>
    <w:rsid w:val="00F51A0D"/>
    <w:rsid w:val="00F52398"/>
    <w:rsid w:val="00F54350"/>
    <w:rsid w:val="00F5587A"/>
    <w:rsid w:val="00F56F86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C58CF"/>
    <w:rsid w:val="00FD3B78"/>
    <w:rsid w:val="00FD5F7D"/>
    <w:rsid w:val="00FD7C07"/>
    <w:rsid w:val="00FE5F17"/>
    <w:rsid w:val="00FF1D5C"/>
    <w:rsid w:val="00FF552A"/>
    <w:rsid w:val="00FF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62CC"/>
  <w15:docId w15:val="{AA8FC4DB-A941-43D3-8072-D8C9806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b">
    <w:name w:val="Strong"/>
    <w:basedOn w:val="a0"/>
    <w:uiPriority w:val="22"/>
    <w:qFormat/>
    <w:rsid w:val="00F71BFD"/>
    <w:rPr>
      <w:b/>
      <w:bCs/>
    </w:rPr>
  </w:style>
  <w:style w:type="character" w:customStyle="1" w:styleId="a6">
    <w:name w:val="Без интервала Знак"/>
    <w:link w:val="a5"/>
    <w:uiPriority w:val="99"/>
    <w:locked/>
    <w:rsid w:val="003F39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2024-04-30T12:29:00Z</cp:lastPrinted>
  <dcterms:created xsi:type="dcterms:W3CDTF">2024-05-09T04:23:00Z</dcterms:created>
  <dcterms:modified xsi:type="dcterms:W3CDTF">2024-05-09T04:23:00Z</dcterms:modified>
</cp:coreProperties>
</file>